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北京华教天成科技有限公司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2023年10月10日 上午至2023年10月10日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丁英俊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