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0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万炜秋烨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6066962333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万炜秋烨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金牛区金府路593号8栋1单元12层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金牛区金府路593号8栋1单元12层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建材、电子产品、通讯设备(不含无线电发射设备)、资质范围内第二类医疗器械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万炜秋烨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金牛区金府路593号8栋1单元12层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金牛区金府路593号8栋1单元12层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建材、电子产品、通讯设备(不含无线电发射设备)、资质范围内第二类医疗器械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