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智环球（北京）教育咨询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8 8:30:00上午至2023-09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