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47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巨鹿县元生胶带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9765177086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巨鹿县元生胶带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巨鹿县官亭镇鱼营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巨鹿县官亭镇鱼营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橡胶输送带、金属托辊、金属滚筒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巨鹿县元生胶带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巨鹿县官亭镇鱼营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巨鹿县官亭镇鱼营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橡胶输送带、金属托辊、金属滚筒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