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河北首阀机械科技有限公司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20620-2023-QEO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河北省沧州市泊头市开发区西区经六东路五号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泊头市寺门村镇王奉一村南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李哲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18630175883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18630175883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7" w:name="审核日期"/>
            <w:r>
              <w:rPr>
                <w:sz w:val="21"/>
                <w:szCs w:val="21"/>
              </w:rPr>
              <w:t>2023年09月27日 上午至2023年09月28日 上午</w:t>
            </w:r>
            <w:bookmarkEnd w:id="7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29" w:name="_GoBack" w:colFirst="3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</w:t>
            </w:r>
            <w:bookmarkStart w:id="8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9" w:name="多场所信息"/>
            <w:r>
              <w:rPr>
                <w:rFonts w:hint="eastAsia"/>
                <w:sz w:val="21"/>
                <w:szCs w:val="21"/>
              </w:rPr>
              <w:t>□是  ■否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bookmarkEnd w:id="29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Q：阀门生产（需资质许可除外）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E：阀门生产（需资质许可除外）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O：阀门生产（需资质许可除外）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Q：17.10.01;17.10.02;18.01.04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E：17.10.01;17.10.02;18.01.04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O：17.10.01;17.10.02;18.01.04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2023-N1QMS-3216621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2023-N1EMS-3216621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2023-N1OHSMS-3216621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Q:17.10.01,17.10.02,18.01.04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E:17.10.01,17.10.02,18.01.04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O:17.10.01,17.10.02,18.01.04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13373015361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2021-N1QMS-4024421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2021-N1EMS-3024421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2021-N1OHSMS-3024421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Q:17.10.01,17.10.02,18.01.04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E:17.10.01,17.10.02,18.01.04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O:17.10.01,17.10.02,18.01.04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15931236461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本次审核项目见证目的：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初审能力见证、组长</w:t>
            </w:r>
            <w:r>
              <w:rPr>
                <w:rFonts w:hint="eastAsia"/>
                <w:sz w:val="21"/>
                <w:szCs w:val="21"/>
              </w:rPr>
              <w:t>见证     见证人：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范玲玲</w:t>
            </w:r>
            <w:r>
              <w:rPr>
                <w:rFonts w:hint="eastAsia"/>
                <w:sz w:val="21"/>
                <w:szCs w:val="21"/>
              </w:rPr>
              <w:t xml:space="preserve">  被见证人：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张丽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李凤娟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2023-09-22</w:t>
            </w:r>
            <w:bookmarkEnd w:id="28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E5MWVjYmJmZjBlMDU3YTY1MzA2NjVjMjUyZTM4YTcifQ=="/>
  </w:docVars>
  <w:rsids>
    <w:rsidRoot w:val="00000000"/>
    <w:rsid w:val="148A10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1</TotalTime>
  <ScaleCrop>false</ScaleCrop>
  <LinksUpToDate>false</LinksUpToDate>
  <CharactersWithSpaces>1588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娟子</cp:lastModifiedBy>
  <dcterms:modified xsi:type="dcterms:W3CDTF">2023-09-22T06:15:07Z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2052-12.1.0.15374</vt:lpwstr>
  </property>
</Properties>
</file>