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芜湖金牛电气股份有限公司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1003-2021-2023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刘复荣</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1003-2021-2023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芜湖金牛电气股份有限公司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钱荣年</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ISC-2021-1130</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2026-10-14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2023年10月09日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