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四川省应他利科技有限公司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赵玉仁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现场查看，未发现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南充市宏达机电有限公司（供应：样品制作）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的相关评审记录。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991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2020-04-07T03:15:05Z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