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四川省应他利科技有限公司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0125-2018-Q-2020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2020.04.07上午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2020.04.07下午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8" w:name="_GoBack"/>
            <w:bookmarkEnd w:id="8"/>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F6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2020-04-03T03:20:00Z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