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甘肃陇晟恒再生资源有限公司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付红卫</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