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30913766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清环智慧水务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