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10-2023-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义乌市丹溪酒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782147634892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义乌市丹溪酒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金华市义乌市赤岸镇丹溪路11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金华市义乌市赤岸镇文化路11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浙江省金华市义乌市赤岸镇丹溪路117号义乌市丹溪酒业有限公司生产车间黄酒（红曲酒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义乌市丹溪酒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金华市义乌市赤岸镇丹溪路11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金华市义乌市赤岸镇丹溪路11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浙江省金华市义乌市赤岸镇丹溪路117号义乌市丹溪酒业有限公司生产车间黄酒（红曲酒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