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义乌市丹溪酒业有限公司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危害分析与关键控制点（HACCP）体系认证要求（V1.0）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20610-2023-H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2023年10月08日 上午至2023年10月09日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2023-10-07 8:30:00上午至2023-10-07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义乌市丹溪酒业有限公司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