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义乌市丹溪酒业有限公司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20610-2023-H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