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义乌市丹溪酒业有限公司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2023-10-07 8:30:00上午至2023-10-07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浙江省金华市义乌市赤岸镇丹溪路117号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浙江省金华市义乌市赤岸镇丹溪路117号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2023年10月08日 上午至2023年10月09日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