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四方科技集团股份有限公司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1179-2021-2023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周庆明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1179-2021-2023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四方科技集团股份有限公司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姜一伟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ISC-2021-1172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2026-11-24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2023年10月24日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