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南通江海电容器股份有限公司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2023年10月23日 上午至2023年10月23日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