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迈基诺（重庆）基因科技有限责任公司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20606-2023-EO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2023年09月27日 上午至2023年09月28日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2023-09-22 13:30:00上午至2023-09-22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迈基诺（重庆）基因科技有限责任公司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