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西安康途电子科技有限公司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0962-2021-Q-2023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西安市雁塔区科技路新科大厦1幢11602号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西安市雁塔区锦业路70号卫星大厦2号厂房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18681834757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18681834757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2023年09月22日 上午至2023年09月22日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电子元器件（线束）的组装；电子元器件、电子产品、电力设备的销售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4954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2023-09-19T03:52:44Z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