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天仙精藏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31950-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03-2020-EI</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诚信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吴垂青</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