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江西天仙精藏设备有限公司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0003-2020-EI</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