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浙江省震灾风险防治中心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1286-2021-QEO-2023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浙江省杭州市西湖区古荡湾塘苗路7号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浙江省杭州市西湖区古荡湾塘苗路7号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盛特奇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0571-86472076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0571-86472076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2023年09月26日 上午至2023年09月27日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Q：地震安全性评价服务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E：地震安全性评价服务所涉及场所的相关环境管理活动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O：地震安全性评价服务所涉及场所的相关职业健康安全管理活动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O：34.06.00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2023-09-19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2F3535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2023-09-19T04:24:49Z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