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丹阳龙江钢铁有限公司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0823-2021-2023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陈秉桦，韩友道，王旭芳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0823-2021-2023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丹阳龙江钢铁有限公司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杨德联</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ISC-2021-1108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2026-09-16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