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大连方元特种电缆制造有限公司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0660-2022-2023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0660-2022-2023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大连方元特种电缆制造有限公司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肖春娜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ISC-2022-1444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