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宜春钽铌矿有限公司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0177-2020-2023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黄为平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郭小红</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0177-2020-2023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宜春钽铌矿有限公司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郭文萍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ISC-2020-0805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2025-09-29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2023年09月21日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