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十堰旺新汽车零部件有限公司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0179-2021-Q-2023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