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0179-2021-Q-2023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十堰旺新汽车零部件有限公司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07.02.05,17.11.03,29.12.00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2023年09月20日 上午至2023年09月20日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十堰市茅箭区北京北路82号京华新天地7号6幢2-5-2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十堰市茅箭区大连路16号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