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张家港市迪尔弹簧制造有限公司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喻继芳</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62891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