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准格尔旗召富煤炭有限责任公司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2023年09月23日 上午至2023年09月25日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2023-09-20 7:30:00上午至2023-09-20 16:00:00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准格尔旗召富煤炭有限责任公司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