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准格尔旗召富煤炭有限责任公司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马成双，王俊兵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2023年09月23日 上午至2023年09月25日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何文军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