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准格尔旗召富煤炭有限责任公司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2023年09月23日 上午至2023年09月25日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何文军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