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十堰翔川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30069804803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十堰翔川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白浪东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十堰市茅箭区普林南路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汽车用横直拉杆、套管、低压油管接头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十堰翔川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白浪东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十堰市茅箭区普林南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汽车用横直拉杆、套管、低压油管接头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