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58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赞皇县森旺中药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29669084453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赞皇县森旺中药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赞皇县清河乡孤山村李家庄177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石家庄市赞皇县清河乡孤山村李家庄177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酸枣仁初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赞皇县森旺中药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赞皇县清河乡孤山村李家庄177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赞皇县清河乡孤山村李家庄177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酸枣仁初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