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赞皇县森旺中药材有限公司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河北省石家庄市赞皇县清河乡孤山村李家庄177号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13582197266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13582197266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2023年09月22日 上午至2023年09月22日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酸枣仁初加工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01.06.03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307F1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2023-09-17T02:16:37Z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