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赞皇县森旺中药材有限公司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杨园</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