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赞皇县森旺中药材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9-17上午至2023-09-17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