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赞皇县森旺中药材有限公司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2023年09月17日 上午至2023年09月17日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2023-09-17上午至2023-09-17上午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赞皇县森旺中药材有限公司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