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赞皇县森旺中药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7上午至2023-09-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赞皇县清河乡孤山村李家庄17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赞皇县清河乡孤山村李家庄17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7日 上午至2023年09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