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赞皇县森旺中药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17日 上午至2023年09月1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建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