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赞皇县森旺中药材有限公司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13582197266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13582197266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2023-09-17上午至2023-09-17上午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酸枣仁初加工销售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01.06.03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D47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2023-09-14T09:16:39Z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