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厂回族自治县嘉隆肉类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830818044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厂回族自治县嘉隆肉类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生鲜牛肉的分割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厂回族自治县嘉隆肉类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大厂回族自治县南王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生鲜牛肉的分割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