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河北龙巢消防技术服务有限公司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0984-2021-EO-2023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河北龙巢消防技术服务有限公司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