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20592-2023-QEO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嘉善金鸿构件有限公司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913304217377935781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嘉善金鸿构件有限公司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浙江省嘉兴市嘉善县东方路629号3幢308室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浙江省嘉兴市嘉善县东方路629号3幢308室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Q：钢筋混凝土水泥制品及钢筋混凝土排水管的销售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E：钢筋混凝土水泥制品及钢筋混凝土排水管的销售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O：钢筋混凝土水泥制品及钢筋混凝土排水管的销售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嘉善金鸿构件有限公司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浙江省嘉兴市嘉善县东方路629号3幢308室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浙江省嘉兴市嘉善县东方路629号3幢308室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Q：钢筋混凝土水泥制品及钢筋混凝土排水管的销售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E：钢筋混凝土水泥制品及钢筋混凝土排水管的销售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O：钢筋混凝土水泥制品及钢筋混凝土排水管的销售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