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0772-2021-Q-2023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重庆煜兆耀电子科技有限公司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2023年10月08日 下午至2023年10月09日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重庆市南岸区丹龙路7号丹桂苑工业园区B栋5楼西半层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重庆市江津区双福新区团聚路8号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