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重庆煜兆耀电子科技有限公司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0772-2021-Q-2023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重庆市南岸区丹龙路7号丹桂苑工业园区B栋5楼西半层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重庆市江津区双福新区团聚路8号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任桂玉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13509493585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13509493585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2023年10月08日 下午至2023年10月09日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机车模组的生产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0B216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2023-09-28T11:02:03Z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