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芜湖腾瑞精密模具有限公司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2020年4月5号</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2020年4月5号</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627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2020-04-13T09:45:49Z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