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芜湖腾瑞精密模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;17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