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92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市新世纪电子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78501599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市新世纪电子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菏泽市永昌路25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牡丹区中和路海润康城小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油设备、实验室仪器仪表、井下工具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设备、实验室仪器仪表、井下工具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设备、实验室仪器仪表、井下工具的销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市新世纪电子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菏泽市永昌路25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牡丹区毅德城1栋10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油设备、实验室仪器仪表、井下工具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设备、实验室仪器仪表、井下工具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设备、实验室仪器仪表、井下工具的销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