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29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铜陵市兴达阀门总厂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