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929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铜陵市兴达阀门总厂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