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佳格食品有限公司内蒙古分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17 8:30:00上午至2023-10-1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